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FA562" w14:textId="1EE5E219" w:rsidR="00777473" w:rsidRPr="001C41B4" w:rsidRDefault="00777473" w:rsidP="00777473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A97BF" wp14:editId="741F983E">
                <wp:simplePos x="0" y="0"/>
                <wp:positionH relativeFrom="margin">
                  <wp:align>center</wp:align>
                </wp:positionH>
                <wp:positionV relativeFrom="paragraph">
                  <wp:posOffset>-567435</wp:posOffset>
                </wp:positionV>
                <wp:extent cx="3961130" cy="919480"/>
                <wp:effectExtent l="0" t="0" r="127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961130" cy="91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EC4AFA" w14:textId="37A9A0BB" w:rsidR="00EE4BC7" w:rsidRPr="00925532" w:rsidRDefault="00EE4BC7" w:rsidP="00EE4BC7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16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 xml:space="preserve"> SENIOR </w:t>
                            </w: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17052600" w14:textId="77777777" w:rsidR="00EE4BC7" w:rsidRPr="00925532" w:rsidRDefault="00EE4BC7" w:rsidP="00EE4BC7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3B8F84EC" w14:textId="77777777" w:rsidR="00EE4BC7" w:rsidRPr="00925532" w:rsidRDefault="00EE4BC7" w:rsidP="00EE4BC7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0BEB310C" w14:textId="77777777" w:rsidR="00EE4BC7" w:rsidRPr="00925532" w:rsidRDefault="00EE4BC7" w:rsidP="00EE4BC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2553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Singapore, SINGAPORE </w:t>
                            </w:r>
                          </w:p>
                          <w:p w14:paraId="1565679B" w14:textId="65D140AD" w:rsidR="00777473" w:rsidRPr="00CC25FB" w:rsidRDefault="00777473" w:rsidP="0077747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3A97B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-44.7pt;width:311.9pt;height:72.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" stroked="f" strokecolor="#eaeaea">
                <v:path arrowok="t"/>
                <v:textbox>
                  <w:txbxContent>
                    <w:p w14:paraId="2FEC4AFA" w14:textId="37A9A0BB" w:rsidR="00EE4BC7" w:rsidRPr="00925532" w:rsidRDefault="00EE4BC7" w:rsidP="00EE4BC7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16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eastAsia="zh-CN"/>
                        </w:rPr>
                        <w:t>th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 xml:space="preserve"> SENIOR </w:t>
                      </w: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17052600" w14:textId="77777777" w:rsidR="00EE4BC7" w:rsidRPr="00925532" w:rsidRDefault="00EE4BC7" w:rsidP="00EE4BC7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3B8F84EC" w14:textId="77777777" w:rsidR="00EE4BC7" w:rsidRPr="00925532" w:rsidRDefault="00EE4BC7" w:rsidP="00EE4BC7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0BEB310C" w14:textId="77777777" w:rsidR="00EE4BC7" w:rsidRPr="00925532" w:rsidRDefault="00EE4BC7" w:rsidP="00EE4BC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25532">
                        <w:rPr>
                          <w:b/>
                          <w:bCs/>
                          <w:sz w:val="28"/>
                          <w:szCs w:val="28"/>
                        </w:rPr>
                        <w:t xml:space="preserve">Singapore, SINGAPORE </w:t>
                      </w:r>
                    </w:p>
                    <w:p w14:paraId="1565679B" w14:textId="65D140AD" w:rsidR="00777473" w:rsidRPr="00CC25FB" w:rsidRDefault="00777473" w:rsidP="0077747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9264" behindDoc="0" locked="0" layoutInCell="1" allowOverlap="1" wp14:anchorId="20C3D2D8" wp14:editId="0381AB37">
            <wp:simplePos x="0" y="0"/>
            <wp:positionH relativeFrom="column">
              <wp:posOffset>5076605</wp:posOffset>
            </wp:positionH>
            <wp:positionV relativeFrom="paragraph">
              <wp:posOffset>-524510</wp:posOffset>
            </wp:positionV>
            <wp:extent cx="1261745" cy="774065"/>
            <wp:effectExtent l="0" t="0" r="0" b="6985"/>
            <wp:wrapNone/>
            <wp:docPr id="616366299" name="Picture 1" descr="A blue and gold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366299" name="Picture 1" descr="A blue and gold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9DC3AAD" wp14:editId="37DF1002">
            <wp:simplePos x="0" y="0"/>
            <wp:positionH relativeFrom="margin">
              <wp:posOffset>-309245</wp:posOffset>
            </wp:positionH>
            <wp:positionV relativeFrom="margin">
              <wp:posOffset>-567055</wp:posOffset>
            </wp:positionV>
            <wp:extent cx="1533525" cy="800100"/>
            <wp:effectExtent l="0" t="0" r="9525" b="0"/>
            <wp:wrapSquare wrapText="bothSides"/>
            <wp:docPr id="650719795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1893EB" w14:textId="77777777" w:rsidR="00777473" w:rsidRPr="001C41B4" w:rsidRDefault="00777473" w:rsidP="00777473">
      <w:pPr>
        <w:jc w:val="center"/>
        <w:rPr>
          <w:rFonts w:ascii="Arial" w:hAnsi="Arial" w:cs="Arial"/>
          <w:b/>
          <w:lang w:val="en-GB"/>
        </w:rPr>
      </w:pPr>
    </w:p>
    <w:p w14:paraId="00EF66C2" w14:textId="77777777" w:rsidR="00777473" w:rsidRDefault="00777473" w:rsidP="00777473">
      <w:pPr>
        <w:spacing w:after="60"/>
        <w:rPr>
          <w:rFonts w:ascii="Arial" w:hAnsi="Arial" w:cs="Arial"/>
          <w:b/>
          <w:lang w:val="en-GB"/>
        </w:rPr>
      </w:pPr>
    </w:p>
    <w:p w14:paraId="7B45BF6B" w14:textId="77777777" w:rsidR="00777473" w:rsidRDefault="00777473" w:rsidP="00777473">
      <w:pPr>
        <w:spacing w:after="60"/>
        <w:rPr>
          <w:rFonts w:ascii="Arial" w:hAnsi="Arial" w:cs="Arial"/>
          <w:lang w:val="en-GB"/>
        </w:rPr>
      </w:pPr>
    </w:p>
    <w:p w14:paraId="030D00D9" w14:textId="77777777" w:rsidR="00644C76" w:rsidRDefault="00644C76" w:rsidP="00644C76">
      <w:pPr>
        <w:spacing w:after="60"/>
        <w:rPr>
          <w:rFonts w:ascii="Arial" w:hAnsi="Arial" w:cs="Arial"/>
          <w:lang w:val="en-GB"/>
        </w:rPr>
      </w:pPr>
    </w:p>
    <w:p w14:paraId="24E62F3E" w14:textId="77777777" w:rsidR="00644C76" w:rsidRDefault="00644C76" w:rsidP="00644C76">
      <w:pPr>
        <w:spacing w:after="60"/>
        <w:jc w:val="center"/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8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p w14:paraId="2DAF3006" w14:textId="77777777" w:rsidR="00644C76" w:rsidRDefault="00644C76" w:rsidP="00644C76">
      <w:pPr>
        <w:spacing w:after="60"/>
        <w:jc w:val="center"/>
      </w:pPr>
    </w:p>
    <w:p w14:paraId="34D22023" w14:textId="77777777" w:rsidR="00644C76" w:rsidRPr="001C41B4" w:rsidRDefault="00644C76" w:rsidP="00644C76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644C76" w:rsidRPr="001C41B4" w14:paraId="16BB40FB" w14:textId="77777777" w:rsidTr="006B79A9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7C279CE7" w14:textId="77777777" w:rsidR="00644C76" w:rsidRPr="001C41B4" w:rsidRDefault="00644C76" w:rsidP="006B79A9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644C76" w:rsidRPr="001C41B4" w14:paraId="2013F832" w14:textId="77777777" w:rsidTr="006B79A9">
        <w:tc>
          <w:tcPr>
            <w:tcW w:w="9639" w:type="dxa"/>
          </w:tcPr>
          <w:p w14:paraId="28B8A8CA" w14:textId="77777777" w:rsidR="00644C76" w:rsidRPr="00455C2F" w:rsidRDefault="00644C76" w:rsidP="006B79A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4F300B6C" w14:textId="77777777" w:rsidR="00644C76" w:rsidRPr="00B448C7" w:rsidRDefault="00644C76" w:rsidP="006B79A9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B448C7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0133175D" w14:textId="77777777" w:rsidR="00644C76" w:rsidRPr="001C41B4" w:rsidRDefault="00644C76" w:rsidP="006B79A9">
            <w:pPr>
              <w:jc w:val="center"/>
              <w:rPr>
                <w:rFonts w:ascii="Arial" w:hAnsi="Arial" w:cs="Arial"/>
                <w:iCs/>
              </w:rPr>
            </w:pPr>
            <w:r w:rsidRPr="00B448C7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Tel: +65 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8299 1645</w:t>
            </w:r>
          </w:p>
        </w:tc>
      </w:tr>
    </w:tbl>
    <w:p w14:paraId="39254C7D" w14:textId="10FC24A6" w:rsidR="00644C76" w:rsidRDefault="00644C76" w:rsidP="00644C76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353607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="0053637B">
        <w:rPr>
          <w:rFonts w:ascii="Arial" w:hAnsi="Arial" w:cs="Arial"/>
          <w:b/>
          <w:color w:val="FF0000"/>
          <w:sz w:val="22"/>
          <w:szCs w:val="22"/>
          <w:lang w:val="en-GB"/>
        </w:rPr>
        <w:t>30</w:t>
      </w:r>
      <w:r w:rsidRPr="009231A7"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March 2025</w:t>
      </w:r>
    </w:p>
    <w:p w14:paraId="66F430D6" w14:textId="77777777" w:rsidR="00644C76" w:rsidRPr="00353607" w:rsidRDefault="00644C76" w:rsidP="00644C76">
      <w:pPr>
        <w:spacing w:before="120" w:after="60"/>
        <w:jc w:val="center"/>
        <w:rPr>
          <w:rFonts w:ascii="Arial" w:hAnsi="Arial" w:cs="Arial"/>
          <w:b/>
          <w:color w:val="FF0000"/>
          <w:sz w:val="4"/>
          <w:szCs w:val="4"/>
          <w:lang w:val="en-US"/>
        </w:rPr>
      </w:pPr>
    </w:p>
    <w:tbl>
      <w:tblPr>
        <w:tblStyle w:val="TableGrid"/>
        <w:tblpPr w:leftFromText="180" w:rightFromText="180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590"/>
        <w:gridCol w:w="1820"/>
        <w:gridCol w:w="1558"/>
        <w:gridCol w:w="987"/>
        <w:gridCol w:w="1226"/>
        <w:gridCol w:w="844"/>
        <w:gridCol w:w="813"/>
        <w:gridCol w:w="772"/>
        <w:gridCol w:w="905"/>
      </w:tblGrid>
      <w:tr w:rsidR="00644C76" w:rsidRPr="00D505D3" w14:paraId="1426C1CB" w14:textId="77777777" w:rsidTr="006B79A9">
        <w:trPr>
          <w:trHeight w:val="416"/>
        </w:trPr>
        <w:tc>
          <w:tcPr>
            <w:tcW w:w="9416" w:type="dxa"/>
            <w:gridSpan w:val="9"/>
            <w:vAlign w:val="center"/>
          </w:tcPr>
          <w:p w14:paraId="41026699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Event Nominative Applications</w:t>
            </w:r>
          </w:p>
        </w:tc>
      </w:tr>
      <w:tr w:rsidR="00644C76" w:rsidRPr="00D505D3" w14:paraId="4F667B51" w14:textId="77777777" w:rsidTr="006B79A9">
        <w:trPr>
          <w:trHeight w:val="561"/>
        </w:trPr>
        <w:tc>
          <w:tcPr>
            <w:tcW w:w="9416" w:type="dxa"/>
            <w:gridSpan w:val="9"/>
            <w:vAlign w:val="center"/>
          </w:tcPr>
          <w:p w14:paraId="2DE543CB" w14:textId="44183AF5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 xml:space="preserve">Asian Championships (Individual </w:t>
            </w:r>
            <w:r>
              <w:rPr>
                <w:rFonts w:ascii="Arial" w:hAnsi="Arial" w:cs="Arial"/>
                <w:b/>
                <w:lang w:val="en-US"/>
              </w:rPr>
              <w:t>Senior</w:t>
            </w:r>
            <w:r w:rsidRPr="00D505D3">
              <w:rPr>
                <w:rFonts w:ascii="Arial" w:hAnsi="Arial" w:cs="Arial"/>
                <w:b/>
                <w:lang w:val="en-US"/>
              </w:rPr>
              <w:t>)</w:t>
            </w:r>
          </w:p>
        </w:tc>
      </w:tr>
      <w:tr w:rsidR="00644C76" w:rsidRPr="00D505D3" w14:paraId="52C3CA8A" w14:textId="77777777" w:rsidTr="006B79A9">
        <w:tc>
          <w:tcPr>
            <w:tcW w:w="590" w:type="dxa"/>
          </w:tcPr>
          <w:p w14:paraId="2995B196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NF</w:t>
            </w:r>
          </w:p>
        </w:tc>
        <w:tc>
          <w:tcPr>
            <w:tcW w:w="1820" w:type="dxa"/>
          </w:tcPr>
          <w:p w14:paraId="6ECA9531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Family Name</w:t>
            </w:r>
          </w:p>
        </w:tc>
        <w:tc>
          <w:tcPr>
            <w:tcW w:w="1558" w:type="dxa"/>
          </w:tcPr>
          <w:p w14:paraId="6CCA6080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Given Name</w:t>
            </w:r>
          </w:p>
        </w:tc>
        <w:tc>
          <w:tcPr>
            <w:tcW w:w="987" w:type="dxa"/>
          </w:tcPr>
          <w:p w14:paraId="2AE4F754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License</w:t>
            </w:r>
          </w:p>
        </w:tc>
        <w:tc>
          <w:tcPr>
            <w:tcW w:w="1226" w:type="dxa"/>
          </w:tcPr>
          <w:p w14:paraId="2CF1097D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Birth date</w:t>
            </w:r>
          </w:p>
        </w:tc>
        <w:tc>
          <w:tcPr>
            <w:tcW w:w="844" w:type="dxa"/>
          </w:tcPr>
          <w:p w14:paraId="3605CE30" w14:textId="26F2671C" w:rsidR="00644C76" w:rsidRPr="00D505D3" w:rsidRDefault="0071731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H</w:t>
            </w:r>
            <w:r w:rsidR="00644C76" w:rsidRPr="00D505D3">
              <w:rPr>
                <w:rFonts w:ascii="Arial" w:hAnsi="Arial" w:cs="Arial"/>
                <w:b/>
                <w:lang w:val="en-US"/>
              </w:rPr>
              <w:t>oop</w:t>
            </w:r>
          </w:p>
        </w:tc>
        <w:tc>
          <w:tcPr>
            <w:tcW w:w="813" w:type="dxa"/>
          </w:tcPr>
          <w:p w14:paraId="17C3CFBF" w14:textId="5A75EA7F" w:rsidR="00644C76" w:rsidRPr="00D505D3" w:rsidRDefault="0071731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B</w:t>
            </w:r>
            <w:r w:rsidR="00644C76" w:rsidRPr="00D505D3">
              <w:rPr>
                <w:rFonts w:ascii="Arial" w:hAnsi="Arial" w:cs="Arial"/>
                <w:b/>
                <w:lang w:val="en-US"/>
              </w:rPr>
              <w:t>all</w:t>
            </w:r>
          </w:p>
        </w:tc>
        <w:tc>
          <w:tcPr>
            <w:tcW w:w="739" w:type="dxa"/>
          </w:tcPr>
          <w:p w14:paraId="4E0590BA" w14:textId="5AF6E5D4" w:rsidR="00644C76" w:rsidRPr="00D505D3" w:rsidRDefault="0071731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</w:t>
            </w:r>
            <w:r w:rsidR="00644C76" w:rsidRPr="00D505D3">
              <w:rPr>
                <w:rFonts w:ascii="Arial" w:hAnsi="Arial" w:cs="Arial"/>
                <w:b/>
                <w:lang w:val="en-US"/>
              </w:rPr>
              <w:t>lubs</w:t>
            </w:r>
          </w:p>
        </w:tc>
        <w:tc>
          <w:tcPr>
            <w:tcW w:w="839" w:type="dxa"/>
          </w:tcPr>
          <w:p w14:paraId="468E0E34" w14:textId="2937856B" w:rsidR="00644C76" w:rsidRPr="00D505D3" w:rsidRDefault="0071731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R</w:t>
            </w:r>
            <w:r w:rsidR="00644C76" w:rsidRPr="00D505D3">
              <w:rPr>
                <w:rFonts w:ascii="Arial" w:hAnsi="Arial" w:cs="Arial"/>
                <w:b/>
                <w:lang w:val="en-US"/>
              </w:rPr>
              <w:t>ibbon</w:t>
            </w:r>
          </w:p>
        </w:tc>
      </w:tr>
      <w:tr w:rsidR="00644C76" w:rsidRPr="00D505D3" w14:paraId="7484BED4" w14:textId="77777777" w:rsidTr="006B79A9">
        <w:trPr>
          <w:trHeight w:val="459"/>
        </w:trPr>
        <w:tc>
          <w:tcPr>
            <w:tcW w:w="590" w:type="dxa"/>
          </w:tcPr>
          <w:p w14:paraId="3C3DEE51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2EEC7FA1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41E91409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25B2813A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4C144D62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44" w:type="dxa"/>
          </w:tcPr>
          <w:p w14:paraId="41E99519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13" w:type="dxa"/>
          </w:tcPr>
          <w:p w14:paraId="3909BA85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39" w:type="dxa"/>
          </w:tcPr>
          <w:p w14:paraId="4545635F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9" w:type="dxa"/>
          </w:tcPr>
          <w:p w14:paraId="1202124D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44C76" w:rsidRPr="00D505D3" w14:paraId="3F91E631" w14:textId="77777777" w:rsidTr="006B79A9">
        <w:trPr>
          <w:trHeight w:val="459"/>
        </w:trPr>
        <w:tc>
          <w:tcPr>
            <w:tcW w:w="590" w:type="dxa"/>
          </w:tcPr>
          <w:p w14:paraId="2399C753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5D807BD0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251AD167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10E0130B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7F47506E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44" w:type="dxa"/>
          </w:tcPr>
          <w:p w14:paraId="6DE57814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13" w:type="dxa"/>
          </w:tcPr>
          <w:p w14:paraId="173C9BAB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39" w:type="dxa"/>
          </w:tcPr>
          <w:p w14:paraId="0B2CA11A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9" w:type="dxa"/>
          </w:tcPr>
          <w:p w14:paraId="4A2D1BD7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44C76" w:rsidRPr="00D505D3" w14:paraId="3104EABA" w14:textId="77777777" w:rsidTr="006B79A9">
        <w:trPr>
          <w:trHeight w:val="459"/>
        </w:trPr>
        <w:tc>
          <w:tcPr>
            <w:tcW w:w="590" w:type="dxa"/>
          </w:tcPr>
          <w:p w14:paraId="5B38AC88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283FC93B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32179E86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4F293619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7B0D387E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44" w:type="dxa"/>
          </w:tcPr>
          <w:p w14:paraId="453D2AB1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13" w:type="dxa"/>
          </w:tcPr>
          <w:p w14:paraId="569B97F3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39" w:type="dxa"/>
          </w:tcPr>
          <w:p w14:paraId="2A212257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9" w:type="dxa"/>
          </w:tcPr>
          <w:p w14:paraId="542F2E02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44C76" w:rsidRPr="00D505D3" w14:paraId="2CED430B" w14:textId="77777777" w:rsidTr="006B79A9">
        <w:trPr>
          <w:trHeight w:val="459"/>
        </w:trPr>
        <w:tc>
          <w:tcPr>
            <w:tcW w:w="590" w:type="dxa"/>
          </w:tcPr>
          <w:p w14:paraId="24ADBFE8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38A7F50F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1E7108C2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7169B8D0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7FE4088F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44" w:type="dxa"/>
          </w:tcPr>
          <w:p w14:paraId="6A293FAC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13" w:type="dxa"/>
          </w:tcPr>
          <w:p w14:paraId="4B7C8EB6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39" w:type="dxa"/>
          </w:tcPr>
          <w:p w14:paraId="047BC52C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9" w:type="dxa"/>
          </w:tcPr>
          <w:p w14:paraId="1B47CF6D" w14:textId="77777777" w:rsidR="00644C76" w:rsidRPr="00D505D3" w:rsidRDefault="00644C76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2531CA8D" w14:textId="77777777" w:rsidR="00644C76" w:rsidRPr="001C41B4" w:rsidRDefault="00644C76" w:rsidP="00644C76">
      <w:pPr>
        <w:rPr>
          <w:rFonts w:ascii="Arial" w:hAnsi="Arial" w:cs="Arial"/>
          <w:b/>
          <w:lang w:val="en-GB"/>
        </w:rPr>
      </w:pPr>
    </w:p>
    <w:p w14:paraId="023436A1" w14:textId="77777777" w:rsidR="00644C76" w:rsidRPr="001C41B4" w:rsidRDefault="00644C76" w:rsidP="00644C76">
      <w:pPr>
        <w:rPr>
          <w:rFonts w:ascii="Arial" w:hAnsi="Arial" w:cs="Arial"/>
          <w:sz w:val="2"/>
          <w:szCs w:val="2"/>
          <w:lang w:val="en-GB"/>
        </w:rPr>
      </w:pPr>
    </w:p>
    <w:p w14:paraId="282062D5" w14:textId="77777777" w:rsidR="00644C76" w:rsidRPr="00B63686" w:rsidRDefault="00644C76" w:rsidP="00644C76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fr-CH"/>
        </w:rPr>
      </w:pPr>
    </w:p>
    <w:p w14:paraId="7D7C3C86" w14:textId="77777777" w:rsidR="00644C76" w:rsidRPr="00395B68" w:rsidRDefault="00644C76" w:rsidP="00644C76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44C76" w:rsidRPr="001C41B4" w14:paraId="3459119A" w14:textId="77777777" w:rsidTr="006B79A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2AEBE6" w14:textId="77777777" w:rsidR="00644C76" w:rsidRPr="001C41B4" w:rsidRDefault="00644C76" w:rsidP="006B79A9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A89CE9" w14:textId="77777777" w:rsidR="00644C76" w:rsidRPr="001C41B4" w:rsidRDefault="00644C76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69885FD" w14:textId="77777777" w:rsidR="00644C76" w:rsidRPr="001C41B4" w:rsidRDefault="00644C76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644C76" w:rsidRPr="001C41B4" w14:paraId="38CA30AF" w14:textId="77777777" w:rsidTr="006B79A9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520DA" w14:textId="77777777" w:rsidR="00644C76" w:rsidRPr="001C41B4" w:rsidRDefault="00644C76" w:rsidP="006B79A9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A3837" w14:textId="77777777" w:rsidR="00644C76" w:rsidRPr="001C41B4" w:rsidRDefault="00644C76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7AD7" w14:textId="77777777" w:rsidR="00644C76" w:rsidRPr="00222D06" w:rsidRDefault="00644C76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60429F4" w14:textId="77777777" w:rsidR="00644C76" w:rsidRPr="001C41B4" w:rsidRDefault="00644C76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644C76" w:rsidRPr="001C41B4" w14:paraId="741FEA88" w14:textId="77777777" w:rsidTr="006B79A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BA8882" w14:textId="77777777" w:rsidR="00644C76" w:rsidRPr="001C41B4" w:rsidRDefault="00644C76" w:rsidP="006B79A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13C262" w14:textId="77777777" w:rsidR="00644C76" w:rsidRPr="001C41B4" w:rsidRDefault="00644C76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B151DAA" w14:textId="77777777" w:rsidR="00644C76" w:rsidRPr="001C41B4" w:rsidRDefault="00644C76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07755347" w14:textId="77777777" w:rsidR="00644C76" w:rsidRPr="001C41B4" w:rsidRDefault="00644C76" w:rsidP="00644C76">
      <w:pPr>
        <w:rPr>
          <w:rFonts w:ascii="Arial" w:hAnsi="Arial" w:cs="Arial"/>
          <w:sz w:val="4"/>
          <w:szCs w:val="4"/>
          <w:lang w:val="en-GB"/>
        </w:rPr>
      </w:pPr>
    </w:p>
    <w:p w14:paraId="3B08859D" w14:textId="77777777" w:rsidR="00644C76" w:rsidRDefault="00644C76" w:rsidP="00644C76"/>
    <w:p w14:paraId="77529354" w14:textId="77777777" w:rsidR="00777473" w:rsidRDefault="00777473" w:rsidP="00644C76">
      <w:pPr>
        <w:spacing w:after="60"/>
        <w:jc w:val="center"/>
      </w:pPr>
    </w:p>
    <w:sectPr w:rsidR="00777473" w:rsidSect="00777473">
      <w:pgSz w:w="11906" w:h="16838"/>
      <w:pgMar w:top="1135" w:right="1134" w:bottom="2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7326D" w14:textId="77777777" w:rsidR="00A62293" w:rsidRDefault="00A62293" w:rsidP="0071731F">
      <w:r>
        <w:separator/>
      </w:r>
    </w:p>
  </w:endnote>
  <w:endnote w:type="continuationSeparator" w:id="0">
    <w:p w14:paraId="6AA1DECE" w14:textId="77777777" w:rsidR="00A62293" w:rsidRDefault="00A62293" w:rsidP="00717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7F7BD" w14:textId="77777777" w:rsidR="00A62293" w:rsidRDefault="00A62293" w:rsidP="0071731F">
      <w:r>
        <w:separator/>
      </w:r>
    </w:p>
  </w:footnote>
  <w:footnote w:type="continuationSeparator" w:id="0">
    <w:p w14:paraId="2CDD9D5A" w14:textId="77777777" w:rsidR="00A62293" w:rsidRDefault="00A62293" w:rsidP="007173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73"/>
    <w:rsid w:val="001311AB"/>
    <w:rsid w:val="0053637B"/>
    <w:rsid w:val="00644C76"/>
    <w:rsid w:val="0071731F"/>
    <w:rsid w:val="00777473"/>
    <w:rsid w:val="00814227"/>
    <w:rsid w:val="00A62293"/>
    <w:rsid w:val="00E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1F596"/>
  <w15:chartTrackingRefBased/>
  <w15:docId w15:val="{3CEADFFE-198F-4C82-B81C-075581FB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4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4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SG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SG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SG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47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47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47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47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74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4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4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4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4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4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4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4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4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74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G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7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74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G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74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747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SG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74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747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SG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74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4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4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747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777473"/>
    <w:rPr>
      <w:color w:val="0000FF"/>
      <w:u w:val="single"/>
    </w:rPr>
  </w:style>
  <w:style w:type="table" w:styleId="TableGrid">
    <w:name w:val="Table Grid"/>
    <w:basedOn w:val="TableNormal"/>
    <w:uiPriority w:val="39"/>
    <w:rsid w:val="00644C76"/>
    <w:pPr>
      <w:spacing w:after="0" w:line="240" w:lineRule="auto"/>
    </w:pPr>
    <w:rPr>
      <w:rFonts w:eastAsiaTheme="minorHAnsi"/>
      <w:kern w:val="0"/>
      <w:sz w:val="22"/>
      <w:szCs w:val="22"/>
      <w:lang w:val="ru-RU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731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731F"/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173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731F"/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0413327078453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Ho</dc:creator>
  <cp:keywords/>
  <dc:description/>
  <cp:lastModifiedBy>Berfin Serdil ÖRS</cp:lastModifiedBy>
  <cp:revision>5</cp:revision>
  <dcterms:created xsi:type="dcterms:W3CDTF">2025-02-11T15:05:00Z</dcterms:created>
  <dcterms:modified xsi:type="dcterms:W3CDTF">2025-02-13T01:42:00Z</dcterms:modified>
</cp:coreProperties>
</file>